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1771B3" w:rsidR="0061148E" w:rsidRPr="009231D2" w:rsidRDefault="00810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75DA" w:rsidR="0061148E" w:rsidRPr="009231D2" w:rsidRDefault="00810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30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10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D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EF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1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C371B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55E75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2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C97F" w:rsidR="00B87ED3" w:rsidRPr="00944D28" w:rsidRDefault="0081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0782E" w:rsidR="00B87ED3" w:rsidRPr="00944D28" w:rsidRDefault="0081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3F0B1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3ED6F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43493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8F41A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33AFB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A54327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AEE82" w:rsidR="00B87ED3" w:rsidRPr="00944D28" w:rsidRDefault="0081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D92E1" w:rsidR="00B87ED3" w:rsidRPr="00944D28" w:rsidRDefault="0081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44DF" w:rsidR="00B87ED3" w:rsidRPr="00944D28" w:rsidRDefault="0081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034BA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DE123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0E341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55F9D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13E48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340B8D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892D1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DEF98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8F9C1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82FA1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45DED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418B8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67F57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163A1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4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31B8C6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01118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3378D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2C3EC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A3E33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9C017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D022D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A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6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95EE42" w:rsidR="00B87ED3" w:rsidRPr="00944D28" w:rsidRDefault="0081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472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48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01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98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4C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B55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C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3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C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7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3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099E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2019-11-16T17:37:00Z</dcterms:modified>
</cp:coreProperties>
</file>