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63087A" w:rsidR="0061148E" w:rsidRPr="009231D2" w:rsidRDefault="007729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BEF6" w:rsidR="0061148E" w:rsidRPr="009231D2" w:rsidRDefault="007729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A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2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2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3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8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6A1DC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A1E3D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B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6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F5C7" w:rsidR="00B87ED3" w:rsidRPr="00944D28" w:rsidRDefault="00772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6E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E761B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BBD38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E2840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544DD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096B8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4ED3F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A0A0AB" w:rsidR="00B87ED3" w:rsidRPr="00944D28" w:rsidRDefault="00772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A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3916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6DAE9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D821F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B48C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E56D6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29DB3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F6E90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D0C1C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F2165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11D6B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0D69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205F5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51AF3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FA5F2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2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24DF2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C6B0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C5B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79A1C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07EBA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7B30F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32601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5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3073B9" w:rsidR="00B87ED3" w:rsidRPr="00944D28" w:rsidRDefault="00772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84A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B7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E0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A6F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4A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2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4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0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F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93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2019-11-23T08:35:00Z</dcterms:modified>
</cp:coreProperties>
</file>