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9E46F" w:rsidR="0061148E" w:rsidRPr="0035681E" w:rsidRDefault="004C23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84814" w:rsidR="0061148E" w:rsidRPr="0035681E" w:rsidRDefault="004C23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EE072" w:rsidR="00CD0676" w:rsidRPr="00944D28" w:rsidRDefault="004C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15E38" w:rsidR="00CD0676" w:rsidRPr="00944D28" w:rsidRDefault="004C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7A3E4" w:rsidR="00CD0676" w:rsidRPr="00944D28" w:rsidRDefault="004C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EA6AF" w:rsidR="00CD0676" w:rsidRPr="00944D28" w:rsidRDefault="004C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83288" w:rsidR="00CD0676" w:rsidRPr="00944D28" w:rsidRDefault="004C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F32BB" w:rsidR="00CD0676" w:rsidRPr="00944D28" w:rsidRDefault="004C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3CCD6" w:rsidR="00CD0676" w:rsidRPr="00944D28" w:rsidRDefault="004C2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20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60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4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6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6E7AB" w:rsidR="00B87ED3" w:rsidRPr="00944D28" w:rsidRDefault="004C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CCA7C" w:rsidR="00B87ED3" w:rsidRPr="00944D28" w:rsidRDefault="004C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628C6" w:rsidR="00B87ED3" w:rsidRPr="00944D28" w:rsidRDefault="004C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1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B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3F29" w:rsidR="00B87ED3" w:rsidRPr="00944D28" w:rsidRDefault="004C2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0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70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07E6D" w:rsidR="00B87ED3" w:rsidRPr="00944D28" w:rsidRDefault="004C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AB305" w:rsidR="00B87ED3" w:rsidRPr="00944D28" w:rsidRDefault="004C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4B9D7" w:rsidR="00B87ED3" w:rsidRPr="00944D28" w:rsidRDefault="004C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37B3C" w:rsidR="00B87ED3" w:rsidRPr="00944D28" w:rsidRDefault="004C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51D65" w:rsidR="00B87ED3" w:rsidRPr="00944D28" w:rsidRDefault="004C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FD156" w:rsidR="00B87ED3" w:rsidRPr="00944D28" w:rsidRDefault="004C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B6C87" w:rsidR="00B87ED3" w:rsidRPr="00944D28" w:rsidRDefault="004C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E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2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A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B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5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E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F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578AF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E71EE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3A9DE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41347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91D4E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A774D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96A87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3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5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8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4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5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F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CAFCD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CE9DB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F8BA7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98AF8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B5EA2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7545C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361F0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1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4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D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5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C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0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85E5C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1737F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C4F78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BB52A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3C526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4566A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A84EA" w:rsidR="00B87ED3" w:rsidRPr="00944D28" w:rsidRDefault="004C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8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1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1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F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4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9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233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2022-10-20T23:38:00.0000000Z</dcterms:modified>
</coreProperties>
</file>