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9E46F" w:rsidR="0061148E" w:rsidRPr="0035681E" w:rsidRDefault="004C23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4814" w:rsidR="0061148E" w:rsidRPr="0035681E" w:rsidRDefault="004C23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EE072" w:rsidR="00CD0676" w:rsidRPr="00944D28" w:rsidRDefault="004C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15E38" w:rsidR="00CD0676" w:rsidRPr="00944D28" w:rsidRDefault="004C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7A3E4" w:rsidR="00CD0676" w:rsidRPr="00944D28" w:rsidRDefault="004C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EA6AF" w:rsidR="00CD0676" w:rsidRPr="00944D28" w:rsidRDefault="004C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83288" w:rsidR="00CD0676" w:rsidRPr="00944D28" w:rsidRDefault="004C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F32BB" w:rsidR="00CD0676" w:rsidRPr="00944D28" w:rsidRDefault="004C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3CCD6" w:rsidR="00CD0676" w:rsidRPr="00944D28" w:rsidRDefault="004C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20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6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4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6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6E7AB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CCA7C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628C6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1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3F29" w:rsidR="00B87ED3" w:rsidRPr="00944D28" w:rsidRDefault="004C2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0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07E6D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AB305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4B9D7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37B3C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51D65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FD156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B6C87" w:rsidR="00B87ED3" w:rsidRPr="00944D28" w:rsidRDefault="004C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E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578AF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E71EE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3A9DE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41347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91D4E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A774D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96A87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3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4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CAFCD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CE9DB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F8BA7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98AF8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B5EA2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7545C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361F0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1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C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85E5C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1737F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C4F78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BB52A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3C526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4566A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A84EA" w:rsidR="00B87ED3" w:rsidRPr="00944D28" w:rsidRDefault="004C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1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33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2022-10-20T23:38:00.0000000Z</dcterms:modified>
</coreProperties>
</file>