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3230" w:rsidR="0061148E" w:rsidRPr="0035681E" w:rsidRDefault="00F70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291A" w:rsidR="0061148E" w:rsidRPr="0035681E" w:rsidRDefault="00F70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F1805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317BB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5FC87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78D64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C3194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A04CF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62236" w:rsidR="00CD0676" w:rsidRPr="00944D28" w:rsidRDefault="00F70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7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1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D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1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069F9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65D4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27DB7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D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99E04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7521F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FDB09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88D03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BA976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1C509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00B53" w:rsidR="00B87ED3" w:rsidRPr="00944D28" w:rsidRDefault="00F7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AB17C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1A810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0691F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C6FC1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22DBE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093F8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78315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A44D0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A092D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D77B8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E3BF2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0FA7A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562CE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8CB9E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0E252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87877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86EDC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8BDC9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96A9D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444FE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74996" w:rsidR="00B87ED3" w:rsidRPr="00944D28" w:rsidRDefault="00F7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F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