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7707C" w:rsidR="0061148E" w:rsidRPr="0035681E" w:rsidRDefault="001D3B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3197" w:rsidR="0061148E" w:rsidRPr="0035681E" w:rsidRDefault="001D3B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F9E36" w:rsidR="00CD0676" w:rsidRPr="00944D28" w:rsidRDefault="001D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646F8" w:rsidR="00CD0676" w:rsidRPr="00944D28" w:rsidRDefault="001D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5BAD2" w:rsidR="00CD0676" w:rsidRPr="00944D28" w:rsidRDefault="001D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33957" w:rsidR="00CD0676" w:rsidRPr="00944D28" w:rsidRDefault="001D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A659B" w:rsidR="00CD0676" w:rsidRPr="00944D28" w:rsidRDefault="001D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A2DDA5" w:rsidR="00CD0676" w:rsidRPr="00944D28" w:rsidRDefault="001D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59B50" w:rsidR="00CD0676" w:rsidRPr="00944D28" w:rsidRDefault="001D3B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C4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5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40E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6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1FB3B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E3C11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B8E9C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2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8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242E" w:rsidR="00B87ED3" w:rsidRPr="00944D28" w:rsidRDefault="001D3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AB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2FBF4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21E93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B4351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624CF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D8A1C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929FD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3F39F" w:rsidR="00B87ED3" w:rsidRPr="00944D28" w:rsidRDefault="001D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2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8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6F213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E1E52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089B1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FC7E1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8B0C7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A3700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55ED4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1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E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F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3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8347D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15E5D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DC39D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AC152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56721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43A7D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BEAF0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2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D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2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A4B60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E7493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7C5A4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08A64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16F26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61774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0C445" w:rsidR="00B87ED3" w:rsidRPr="00944D28" w:rsidRDefault="001D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A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9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B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2022-10-21T00:57:00.0000000Z</dcterms:modified>
</coreProperties>
</file>