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F81D" w:rsidR="0061148E" w:rsidRPr="0035681E" w:rsidRDefault="003C78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7D9E" w:rsidR="0061148E" w:rsidRPr="0035681E" w:rsidRDefault="003C78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5327C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603AD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6DC17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5BFA2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FBF45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E9C82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5EDA9" w:rsidR="00CD0676" w:rsidRPr="00944D28" w:rsidRDefault="003C7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F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9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5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3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D20A9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E9596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29C1D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F682" w:rsidR="00B87ED3" w:rsidRPr="00944D28" w:rsidRDefault="003C7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BD1BB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ABA52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E2037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2D863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A41BF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CE00E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C7B2C" w:rsidR="00B87ED3" w:rsidRPr="00944D28" w:rsidRDefault="003C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5198C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54C59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A7120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474BD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15796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CC92C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83B9C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D82EA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C3056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398AB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A7C6A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A87B9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E7229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5D10A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BD8B8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8DC5F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F154A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25352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AB085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4FB9C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D742B" w:rsidR="00B87ED3" w:rsidRPr="00944D28" w:rsidRDefault="003C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8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2022-10-21T01:05:00.0000000Z</dcterms:modified>
</coreProperties>
</file>