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F3A5" w:rsidR="0061148E" w:rsidRPr="0035681E" w:rsidRDefault="00E37A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BCDA" w:rsidR="0061148E" w:rsidRPr="0035681E" w:rsidRDefault="00E37A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C758C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689D7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FB99B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A62CA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83E70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0BD3D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EE53A" w:rsidR="00CD0676" w:rsidRPr="00944D28" w:rsidRDefault="00E37A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D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2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0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5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A31D4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2926A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91A12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4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BD34" w:rsidR="00B87ED3" w:rsidRPr="00944D28" w:rsidRDefault="00E37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0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0A531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C7C73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0A844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57FAE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B428B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89495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4CEB0" w:rsidR="00B87ED3" w:rsidRPr="00944D28" w:rsidRDefault="00E3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8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7000" w:rsidR="00B87ED3" w:rsidRPr="00944D28" w:rsidRDefault="00E3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4B8EF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7F5CE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0777B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D3A60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19ACF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9ACE9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F9739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E1993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CEF79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EAFC6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23E89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27B37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A0914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646A9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1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AB3A8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D0393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7AC78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E1798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FE877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A8AA0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3EAD1" w:rsidR="00B87ED3" w:rsidRPr="00944D28" w:rsidRDefault="00E3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A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2022-10-21T01:32:00.0000000Z</dcterms:modified>
</coreProperties>
</file>