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C4842" w:rsidR="0061148E" w:rsidRPr="0035681E" w:rsidRDefault="00FE3C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4AE0" w:rsidR="0061148E" w:rsidRPr="0035681E" w:rsidRDefault="00FE3C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E2C23" w:rsidR="00CD0676" w:rsidRPr="00944D28" w:rsidRDefault="00FE3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2AFBC7" w:rsidR="00CD0676" w:rsidRPr="00944D28" w:rsidRDefault="00FE3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CA285" w:rsidR="00CD0676" w:rsidRPr="00944D28" w:rsidRDefault="00FE3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5968C" w:rsidR="00CD0676" w:rsidRPr="00944D28" w:rsidRDefault="00FE3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64534" w:rsidR="00CD0676" w:rsidRPr="00944D28" w:rsidRDefault="00FE3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62DD2" w:rsidR="00CD0676" w:rsidRPr="00944D28" w:rsidRDefault="00FE3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B3EBD" w:rsidR="00CD0676" w:rsidRPr="00944D28" w:rsidRDefault="00FE3C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B4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52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8E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BF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8D87A" w:rsidR="00B87ED3" w:rsidRPr="00944D28" w:rsidRDefault="00FE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632F0" w:rsidR="00B87ED3" w:rsidRPr="00944D28" w:rsidRDefault="00FE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5576C" w:rsidR="00B87ED3" w:rsidRPr="00944D28" w:rsidRDefault="00FE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2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8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F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3F4FB" w:rsidR="00B87ED3" w:rsidRPr="00944D28" w:rsidRDefault="00FE3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C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7A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9450E" w:rsidR="00B87ED3" w:rsidRPr="00944D28" w:rsidRDefault="00FE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29D3E" w:rsidR="00B87ED3" w:rsidRPr="00944D28" w:rsidRDefault="00FE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CFA42" w:rsidR="00B87ED3" w:rsidRPr="00944D28" w:rsidRDefault="00FE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69FB8" w:rsidR="00B87ED3" w:rsidRPr="00944D28" w:rsidRDefault="00FE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E2113" w:rsidR="00B87ED3" w:rsidRPr="00944D28" w:rsidRDefault="00FE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D5F41" w:rsidR="00B87ED3" w:rsidRPr="00944D28" w:rsidRDefault="00FE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451EB" w:rsidR="00B87ED3" w:rsidRPr="00944D28" w:rsidRDefault="00FE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B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7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7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C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F6946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38231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3625D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35522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C0C70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32036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91F63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6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6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1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7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5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1C914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F3D55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8C5FB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932BA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A3A0D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46471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A8DE1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F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B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1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E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1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4E87E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30E50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322AB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CC927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3ED16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53255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70479" w:rsidR="00B87ED3" w:rsidRPr="00944D28" w:rsidRDefault="00FE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8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8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8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3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2022-10-21T02:08:00.0000000Z</dcterms:modified>
</coreProperties>
</file>