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9775" w:rsidR="0061148E" w:rsidRPr="0035681E" w:rsidRDefault="00AA5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D91B" w:rsidR="0061148E" w:rsidRPr="0035681E" w:rsidRDefault="00AA5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30548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7A48D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C88BF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33778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6FEB6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595ED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8B744" w:rsidR="00CD0676" w:rsidRPr="00944D28" w:rsidRDefault="00AA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C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1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4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D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C0A28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FC8E5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DB8CE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1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9510" w:rsidR="00B87ED3" w:rsidRPr="00944D28" w:rsidRDefault="00AA5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9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42DF2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2D36B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B325C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02628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8780D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20ADE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A4778" w:rsidR="00B87ED3" w:rsidRPr="00944D28" w:rsidRDefault="00AA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AA7D2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827B7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4173B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11B9D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A83B3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4830E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3F758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4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34A8C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F5626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04A0B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2CF11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58914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7F657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58498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792A5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CCB4C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7130C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E7869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70C1E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20B18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0343D" w:rsidR="00B87ED3" w:rsidRPr="00944D28" w:rsidRDefault="00AA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E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2022-10-21T03:11:00.0000000Z</dcterms:modified>
</coreProperties>
</file>