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2430" w:rsidR="0061148E" w:rsidRPr="0035681E" w:rsidRDefault="008E1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9B0A" w:rsidR="0061148E" w:rsidRPr="0035681E" w:rsidRDefault="008E1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95D41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9B87D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47E84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98AA0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E9F58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24F10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2A771" w:rsidR="00CD0676" w:rsidRPr="00944D28" w:rsidRDefault="008E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9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8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B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E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78F95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0B635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384FF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5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D70B" w:rsidR="00B87ED3" w:rsidRPr="00944D28" w:rsidRDefault="008E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7C31" w:rsidR="00B87ED3" w:rsidRPr="00944D28" w:rsidRDefault="008E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605B" w:rsidR="00B87ED3" w:rsidRPr="00944D28" w:rsidRDefault="008E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02530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80239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B487B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F82AD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B1766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23B58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5BCB8" w:rsidR="00B87ED3" w:rsidRPr="00944D28" w:rsidRDefault="008E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8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0D1AB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ECF4C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C66D9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E7A39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38F53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71DD7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2BF7D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3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1C51E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7543B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FE8D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6CBFD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5D079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CAC17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5114E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DB315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BFEA3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50843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2B864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819AF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3D35F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F33D3" w:rsidR="00B87ED3" w:rsidRPr="00944D28" w:rsidRDefault="008E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34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2022-10-21T04:14:00.0000000Z</dcterms:modified>
</coreProperties>
</file>