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FAD9C" w:rsidR="0061148E" w:rsidRPr="0035681E" w:rsidRDefault="008F6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5B19A" w:rsidR="0061148E" w:rsidRPr="0035681E" w:rsidRDefault="008F6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33937" w:rsidR="00CD0676" w:rsidRPr="00944D28" w:rsidRDefault="008F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AA227" w:rsidR="00CD0676" w:rsidRPr="00944D28" w:rsidRDefault="008F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EABA7" w:rsidR="00CD0676" w:rsidRPr="00944D28" w:rsidRDefault="008F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A3ED5" w:rsidR="00CD0676" w:rsidRPr="00944D28" w:rsidRDefault="008F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A4015" w:rsidR="00CD0676" w:rsidRPr="00944D28" w:rsidRDefault="008F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3202D" w:rsidR="00CD0676" w:rsidRPr="00944D28" w:rsidRDefault="008F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EB001" w:rsidR="00CD0676" w:rsidRPr="00944D28" w:rsidRDefault="008F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B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44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08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A1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1C5C6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AE810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CA729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0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E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8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19DC7" w:rsidR="00B87ED3" w:rsidRPr="00944D28" w:rsidRDefault="008F6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5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5A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48ADD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E7B72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3B3B6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7CB40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2D7F5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22AA5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71736" w:rsidR="00B87ED3" w:rsidRPr="00944D28" w:rsidRDefault="008F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F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2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2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3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A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2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8B252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EF197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48B07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36ADE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81CCB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15DD3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3AB1B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F921" w:rsidR="00B87ED3" w:rsidRPr="00944D28" w:rsidRDefault="008F6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6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7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5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7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B59B8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013B8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E7573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75DBB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D0558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B8271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62715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D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C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3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6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64D6A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D295C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F2262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D0222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8F800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20EEB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99165" w:rsidR="00B87ED3" w:rsidRPr="00944D28" w:rsidRDefault="008F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8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E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3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95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