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978E5" w:rsidR="0061148E" w:rsidRPr="0035681E" w:rsidRDefault="00603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14FA" w:rsidR="0061148E" w:rsidRPr="0035681E" w:rsidRDefault="00603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756FC" w:rsidR="00CD0676" w:rsidRPr="00944D28" w:rsidRDefault="00603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EF424" w:rsidR="00CD0676" w:rsidRPr="00944D28" w:rsidRDefault="00603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959EE" w:rsidR="00CD0676" w:rsidRPr="00944D28" w:rsidRDefault="00603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ECE4D" w:rsidR="00CD0676" w:rsidRPr="00944D28" w:rsidRDefault="00603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339FF" w:rsidR="00CD0676" w:rsidRPr="00944D28" w:rsidRDefault="00603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7107E" w:rsidR="00CD0676" w:rsidRPr="00944D28" w:rsidRDefault="00603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78C41" w:rsidR="00CD0676" w:rsidRPr="00944D28" w:rsidRDefault="00603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C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2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F0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7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103E5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CEB67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4DAA2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0922" w:rsidR="00B87ED3" w:rsidRPr="00944D28" w:rsidRDefault="0060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5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A8192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1CA16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7EE3C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6C67E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C704F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3848D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C2A07" w:rsidR="00B87ED3" w:rsidRPr="00944D28" w:rsidRDefault="0060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9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5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2C6D5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EAD3D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6A195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F38F8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EE66D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E6E30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A5D9E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A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8AB10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336FD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991CD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704CA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B2743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F042D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FD7E3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B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0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6FAB7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ACA29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41E2F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6E302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37FBD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60E8E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59BCC" w:rsidR="00B87ED3" w:rsidRPr="00944D28" w:rsidRDefault="0060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A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E3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2022-10-21T05:06:00.0000000Z</dcterms:modified>
</coreProperties>
</file>