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8F735" w:rsidR="0061148E" w:rsidRPr="0035681E" w:rsidRDefault="007A5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AF2DB" w:rsidR="0061148E" w:rsidRPr="0035681E" w:rsidRDefault="007A5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54A0E" w:rsidR="00CD0676" w:rsidRPr="00944D28" w:rsidRDefault="007A5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24C36" w:rsidR="00CD0676" w:rsidRPr="00944D28" w:rsidRDefault="007A5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D5D26" w:rsidR="00CD0676" w:rsidRPr="00944D28" w:rsidRDefault="007A5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932E8" w:rsidR="00CD0676" w:rsidRPr="00944D28" w:rsidRDefault="007A5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357D7" w:rsidR="00CD0676" w:rsidRPr="00944D28" w:rsidRDefault="007A5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682FD" w:rsidR="00CD0676" w:rsidRPr="00944D28" w:rsidRDefault="007A5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4FEDE" w:rsidR="00CD0676" w:rsidRPr="00944D28" w:rsidRDefault="007A5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3B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02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06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3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76102" w:rsidR="00B87ED3" w:rsidRPr="00944D28" w:rsidRDefault="007A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9B2ED" w:rsidR="00B87ED3" w:rsidRPr="00944D28" w:rsidRDefault="007A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44CE6" w:rsidR="00B87ED3" w:rsidRPr="00944D28" w:rsidRDefault="007A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7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5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F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ADC5" w:rsidR="00B87ED3" w:rsidRPr="00944D28" w:rsidRDefault="007A5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2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6D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8985D" w:rsidR="00B87ED3" w:rsidRPr="00944D28" w:rsidRDefault="007A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C455A" w:rsidR="00B87ED3" w:rsidRPr="00944D28" w:rsidRDefault="007A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4013B" w:rsidR="00B87ED3" w:rsidRPr="00944D28" w:rsidRDefault="007A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21ADB" w:rsidR="00B87ED3" w:rsidRPr="00944D28" w:rsidRDefault="007A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261FF" w:rsidR="00B87ED3" w:rsidRPr="00944D28" w:rsidRDefault="007A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BC8C1" w:rsidR="00B87ED3" w:rsidRPr="00944D28" w:rsidRDefault="007A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679F0" w:rsidR="00B87ED3" w:rsidRPr="00944D28" w:rsidRDefault="007A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D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0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D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1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0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87CE0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83C1F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8BB5A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83F4B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02980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BE2FC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01497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B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7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8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1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4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F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44F44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D82B8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33193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48992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12FDD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183AE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62C68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1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C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6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2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0B43F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A2875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8A58F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400BA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5106E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1B2A1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F1121" w:rsidR="00B87ED3" w:rsidRPr="00944D28" w:rsidRDefault="007A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E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4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C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4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E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0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61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2022-10-21T05:49:00.0000000Z</dcterms:modified>
</coreProperties>
</file>