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F735" w:rsidR="0061148E" w:rsidRPr="0035681E" w:rsidRDefault="007A5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F2DB" w:rsidR="0061148E" w:rsidRPr="0035681E" w:rsidRDefault="007A5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54A0E" w:rsidR="00CD0676" w:rsidRPr="00944D28" w:rsidRDefault="007A5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24C36" w:rsidR="00CD0676" w:rsidRPr="00944D28" w:rsidRDefault="007A5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D5D26" w:rsidR="00CD0676" w:rsidRPr="00944D28" w:rsidRDefault="007A5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932E8" w:rsidR="00CD0676" w:rsidRPr="00944D28" w:rsidRDefault="007A5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357D7" w:rsidR="00CD0676" w:rsidRPr="00944D28" w:rsidRDefault="007A5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682FD" w:rsidR="00CD0676" w:rsidRPr="00944D28" w:rsidRDefault="007A5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4FEDE" w:rsidR="00CD0676" w:rsidRPr="00944D28" w:rsidRDefault="007A5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3B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0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0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3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76102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9B2ED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44CE6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F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ADC5" w:rsidR="00B87ED3" w:rsidRPr="00944D28" w:rsidRDefault="007A5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D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8985D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C455A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4013B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21ADB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261FF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BC8C1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679F0" w:rsidR="00B87ED3" w:rsidRPr="00944D28" w:rsidRDefault="007A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87CE0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83C1F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8BB5A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83F4B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02980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BE2FC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01497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7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8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44F44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D82B8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33193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48992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12FDD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183AE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62C68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0B43F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A2875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8A58F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400BA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5106E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1B2A1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F1121" w:rsidR="00B87ED3" w:rsidRPr="00944D28" w:rsidRDefault="007A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4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6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2022-10-21T05:49:00.0000000Z</dcterms:modified>
</coreProperties>
</file>