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6A04" w:rsidR="0061148E" w:rsidRPr="0035681E" w:rsidRDefault="00BF7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407B" w:rsidR="0061148E" w:rsidRPr="0035681E" w:rsidRDefault="00BF7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4938A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2D864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2CE0F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B4774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7E564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AC91F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23F4B" w:rsidR="00CD0676" w:rsidRPr="00944D28" w:rsidRDefault="00BF7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5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3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0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7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812E5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DFC9D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7AE86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9F30" w:rsidR="00B87ED3" w:rsidRPr="00944D28" w:rsidRDefault="00BF7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1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0D1E6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B3C11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245FC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526A3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52AF6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71C23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4DA79" w:rsidR="00B87ED3" w:rsidRPr="00944D28" w:rsidRDefault="00BF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C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58F0" w:rsidR="00B87ED3" w:rsidRPr="00944D28" w:rsidRDefault="00BF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2FDB0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9F01B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2EF29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CB914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40CA7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D3FB3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EB4F7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66D5A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DAD92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D5A86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1EA44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5239D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C9033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C1470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54BB8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92A87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39885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DC240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BC5B9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B7538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2196B" w:rsidR="00B87ED3" w:rsidRPr="00944D28" w:rsidRDefault="00BF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2022-10-28T03:33:00.0000000Z</dcterms:modified>
</coreProperties>
</file>