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2C51" w:rsidR="0061148E" w:rsidRPr="0035681E" w:rsidRDefault="00AB3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DBB2" w:rsidR="0061148E" w:rsidRPr="0035681E" w:rsidRDefault="00AB3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85D75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08066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D403B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42CCD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A6DBC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EDA92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CA1B7" w:rsidR="00CD0676" w:rsidRPr="00944D28" w:rsidRDefault="00AB3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C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4B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D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D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97EC3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79940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71F25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113F" w:rsidR="00B87ED3" w:rsidRPr="00944D28" w:rsidRDefault="00AB3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7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F546D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6F623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ED1EC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9DDF9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4FC5C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8027B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4E81E" w:rsidR="00B87ED3" w:rsidRPr="00944D28" w:rsidRDefault="00AB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16761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F9336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FB1D7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70E9B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76852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8FA5F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E8BE0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82EB6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E26D5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0F85B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55D00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85F55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B0159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46A8E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3A7FA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ABC2D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82690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F7571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09A64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9E419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741B5" w:rsidR="00B87ED3" w:rsidRPr="00944D28" w:rsidRDefault="00AB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0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31A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