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78277" w:rsidR="0061148E" w:rsidRPr="0035681E" w:rsidRDefault="007D6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6F78" w:rsidR="0061148E" w:rsidRPr="0035681E" w:rsidRDefault="007D6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65B2D" w:rsidR="00CD0676" w:rsidRPr="00944D28" w:rsidRDefault="007D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588D0" w:rsidR="00CD0676" w:rsidRPr="00944D28" w:rsidRDefault="007D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D93AE" w:rsidR="00CD0676" w:rsidRPr="00944D28" w:rsidRDefault="007D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BE2D5" w:rsidR="00CD0676" w:rsidRPr="00944D28" w:rsidRDefault="007D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48093" w:rsidR="00CD0676" w:rsidRPr="00944D28" w:rsidRDefault="007D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18E04" w:rsidR="00CD0676" w:rsidRPr="00944D28" w:rsidRDefault="007D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C212B" w:rsidR="00CD0676" w:rsidRPr="00944D28" w:rsidRDefault="007D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5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A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B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F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7D48F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050FB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DCDCA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A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C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3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54CA2" w:rsidR="00B87ED3" w:rsidRPr="00944D28" w:rsidRDefault="007D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A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835B0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8B44D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9B810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1BB84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2EDDF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A2F0B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6EFE6" w:rsidR="00B87ED3" w:rsidRPr="00944D28" w:rsidRDefault="007D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DCA78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860C0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D15FD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D1D4B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7D386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2DB32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1C5EB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4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A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373DD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3EC98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46195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F893A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C48F5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67112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49F1F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76C55" w:rsidR="00B87ED3" w:rsidRPr="00944D28" w:rsidRDefault="007D6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C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320A1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09041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92C15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8F6AC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B1CAA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E5C14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1AE92" w:rsidR="00B87ED3" w:rsidRPr="00944D28" w:rsidRDefault="007D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B1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2022-10-28T07:29:00.0000000Z</dcterms:modified>
</coreProperties>
</file>