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9240" w:rsidR="0061148E" w:rsidRPr="0035681E" w:rsidRDefault="005D5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72D29" w:rsidR="0061148E" w:rsidRPr="0035681E" w:rsidRDefault="005D5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9A33F" w:rsidR="00CD0676" w:rsidRPr="00944D28" w:rsidRDefault="005D5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8D3DE" w:rsidR="00CD0676" w:rsidRPr="00944D28" w:rsidRDefault="005D5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319C6" w:rsidR="00CD0676" w:rsidRPr="00944D28" w:rsidRDefault="005D5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BAABF" w:rsidR="00CD0676" w:rsidRPr="00944D28" w:rsidRDefault="005D5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29256" w:rsidR="00CD0676" w:rsidRPr="00944D28" w:rsidRDefault="005D5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CC0A3" w:rsidR="00CD0676" w:rsidRPr="00944D28" w:rsidRDefault="005D5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D93A9" w:rsidR="00CD0676" w:rsidRPr="00944D28" w:rsidRDefault="005D5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C7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A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C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B8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47B34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4A797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4CF97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6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4284A" w:rsidR="00B87ED3" w:rsidRPr="00944D28" w:rsidRDefault="005D5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B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B923A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47D3F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D6996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37160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88AE7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66EDA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80362" w:rsidR="00B87ED3" w:rsidRPr="00944D28" w:rsidRDefault="005D5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5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5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8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6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61A21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28EB8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04680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72575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3D7C7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17984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480FD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5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9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2EF97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FF786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799A1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4336C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D15B7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905FC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BF983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5BDC9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98FCF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C52F3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C4672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E2A7D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F2447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6D8CA" w:rsidR="00B87ED3" w:rsidRPr="00944D28" w:rsidRDefault="005D5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F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7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EA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2022-10-28T10:09:00.0000000Z</dcterms:modified>
</coreProperties>
</file>