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9240" w:rsidR="0061148E" w:rsidRPr="0035681E" w:rsidRDefault="005D5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2D29" w:rsidR="0061148E" w:rsidRPr="0035681E" w:rsidRDefault="005D5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9A33F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8D3DE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319C6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BAABF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29256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CC0A3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D93A9" w:rsidR="00CD0676" w:rsidRPr="00944D28" w:rsidRDefault="005D5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C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A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C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B8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47B34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4A797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4CF97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284A" w:rsidR="00B87ED3" w:rsidRPr="00944D28" w:rsidRDefault="005D5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B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B923A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47D3F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D6996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37160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88AE7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66EDA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80362" w:rsidR="00B87ED3" w:rsidRPr="00944D28" w:rsidRDefault="005D5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61A21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28EB8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04680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72575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3D7C7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17984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480FD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9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2EF97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FF786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799A1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4336C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D15B7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905FC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BF983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5BDC9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98FCF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C52F3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C4672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E2A7D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F2447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6D8CA" w:rsidR="00B87ED3" w:rsidRPr="00944D28" w:rsidRDefault="005D5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EA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2022-10-28T10:09:00.0000000Z</dcterms:modified>
</coreProperties>
</file>