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6C19" w:rsidR="0061148E" w:rsidRPr="0035681E" w:rsidRDefault="00606D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FE27" w:rsidR="0061148E" w:rsidRPr="0035681E" w:rsidRDefault="00606D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F6F80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D7937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0BECC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B64C5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BDD61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45779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455D3" w:rsidR="00CD0676" w:rsidRPr="00944D28" w:rsidRDefault="00606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5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F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E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59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22B96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2B7B5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BDA11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B35A" w:rsidR="00B87ED3" w:rsidRPr="00944D28" w:rsidRDefault="00606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181B" w:rsidR="00B87ED3" w:rsidRPr="00944D28" w:rsidRDefault="00606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3144" w:rsidR="00B87ED3" w:rsidRPr="00944D28" w:rsidRDefault="00606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183E6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A19C8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8347D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43CAF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812EC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A93E3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0221C" w:rsidR="00B87ED3" w:rsidRPr="00944D28" w:rsidRDefault="0060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B382E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1F208F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8F6F8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DCBFF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2CDE0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1332A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9E884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F3D91" w:rsidR="00B87ED3" w:rsidRPr="00944D28" w:rsidRDefault="0060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7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0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68A49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24634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F7135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8FE52E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2ADBD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05AF9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8CA89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F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A57BA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8FA22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7B286F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9FB08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FC0F0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ED98A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06D5B" w:rsidR="00B87ED3" w:rsidRPr="00944D28" w:rsidRDefault="0060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0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DA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2022-10-28T10:18:00.0000000Z</dcterms:modified>
</coreProperties>
</file>