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56AA" w:rsidR="0061148E" w:rsidRPr="0035681E" w:rsidRDefault="00AA1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67AD" w:rsidR="0061148E" w:rsidRPr="0035681E" w:rsidRDefault="00AA1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A3320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9EC7A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8E2EB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CEBEA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B9A28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40048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EAC3B" w:rsidR="00CD0676" w:rsidRPr="00944D28" w:rsidRDefault="00AA1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D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4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9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6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4B302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61591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CF19C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4DAF3" w:rsidR="00B87ED3" w:rsidRPr="00944D28" w:rsidRDefault="00AA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DD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22908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ABA86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88D1C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4C84F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118DA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F8954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A5CCC" w:rsidR="00B87ED3" w:rsidRPr="00944D28" w:rsidRDefault="00AA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34B0A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BE225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AD595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9EF1D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A6EB6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72D9C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EB66E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1C061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D6742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6135D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A2066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37504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6E6ED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695EF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4A26C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75BCF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D264D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C9C1B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EEFA7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10AB4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39822" w:rsidR="00B87ED3" w:rsidRPr="00944D28" w:rsidRDefault="00AA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0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C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2022-10-28T10:40:00.0000000Z</dcterms:modified>
</coreProperties>
</file>