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29637" w:rsidR="0061148E" w:rsidRPr="0035681E" w:rsidRDefault="002D16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EED44" w:rsidR="0061148E" w:rsidRPr="0035681E" w:rsidRDefault="002D16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E86F3" w:rsidR="00CD0676" w:rsidRPr="00944D28" w:rsidRDefault="002D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CEEFC" w:rsidR="00CD0676" w:rsidRPr="00944D28" w:rsidRDefault="002D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FFAAB" w:rsidR="00CD0676" w:rsidRPr="00944D28" w:rsidRDefault="002D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80A08" w:rsidR="00CD0676" w:rsidRPr="00944D28" w:rsidRDefault="002D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69DB0" w:rsidR="00CD0676" w:rsidRPr="00944D28" w:rsidRDefault="002D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109FF" w:rsidR="00CD0676" w:rsidRPr="00944D28" w:rsidRDefault="002D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A16FC" w:rsidR="00CD0676" w:rsidRPr="00944D28" w:rsidRDefault="002D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14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E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53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E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8B832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D7226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8081E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6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D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6C033" w:rsidR="00B87ED3" w:rsidRPr="00944D28" w:rsidRDefault="002D1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0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5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B1FBE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44671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68C62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56AEDE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3B358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8AE57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82002" w:rsidR="00B87ED3" w:rsidRPr="00944D28" w:rsidRDefault="002D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D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5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E618A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69C07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0260F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C53FC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EFD32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92E77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6E896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4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C1617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1C2AC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F3240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5FDC1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CD576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8D6D0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C5FC0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8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5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7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4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5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2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50B63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84B0A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1B736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8E867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2E401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D741C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1D934" w:rsidR="00B87ED3" w:rsidRPr="00944D28" w:rsidRDefault="002D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2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3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E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1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C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6B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2022-10-28T11:59:00.0000000Z</dcterms:modified>
</coreProperties>
</file>