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629C" w:rsidR="0061148E" w:rsidRPr="0035681E" w:rsidRDefault="00D06F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13B90" w:rsidR="0061148E" w:rsidRPr="0035681E" w:rsidRDefault="00D06F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57742" w:rsidR="00CD0676" w:rsidRPr="00944D28" w:rsidRDefault="00D06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679E7" w:rsidR="00CD0676" w:rsidRPr="00944D28" w:rsidRDefault="00D06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386AF" w:rsidR="00CD0676" w:rsidRPr="00944D28" w:rsidRDefault="00D06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28F0A" w:rsidR="00CD0676" w:rsidRPr="00944D28" w:rsidRDefault="00D06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D8440" w:rsidR="00CD0676" w:rsidRPr="00944D28" w:rsidRDefault="00D06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21D3CF" w:rsidR="00CD0676" w:rsidRPr="00944D28" w:rsidRDefault="00D06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E9CCA" w:rsidR="00CD0676" w:rsidRPr="00944D28" w:rsidRDefault="00D06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6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E1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B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9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A81A3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186C5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572DD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C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BA5C" w:rsidR="00B87ED3" w:rsidRPr="00944D28" w:rsidRDefault="00D06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B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46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8B184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1F3DB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264F0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17557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481DE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55B5A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540E3" w:rsidR="00B87ED3" w:rsidRPr="00944D28" w:rsidRDefault="00D0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E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F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7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069DC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7C8B2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E74A5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6092F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CAC07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9A6F7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E2D28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A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7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7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87392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EB8E1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EFC46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2B994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13129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80078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48BF7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A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2603C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82B62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2004D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39A95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E767E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C8685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90319" w:rsidR="00B87ED3" w:rsidRPr="00944D28" w:rsidRDefault="00D0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5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2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1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6F1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2022-10-28T11:43:00.0000000Z</dcterms:modified>
</coreProperties>
</file>