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8224A" w:rsidR="0061148E" w:rsidRPr="0035681E" w:rsidRDefault="005013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4CCAA" w:rsidR="0061148E" w:rsidRPr="0035681E" w:rsidRDefault="005013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53926" w:rsidR="00CD0676" w:rsidRPr="00944D28" w:rsidRDefault="0050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F8A52" w:rsidR="00CD0676" w:rsidRPr="00944D28" w:rsidRDefault="0050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F88D9" w:rsidR="00CD0676" w:rsidRPr="00944D28" w:rsidRDefault="0050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B96D2" w:rsidR="00CD0676" w:rsidRPr="00944D28" w:rsidRDefault="0050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B272C" w:rsidR="00CD0676" w:rsidRPr="00944D28" w:rsidRDefault="0050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2DA00" w:rsidR="00CD0676" w:rsidRPr="00944D28" w:rsidRDefault="0050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DC75F" w:rsidR="00CD0676" w:rsidRPr="00944D28" w:rsidRDefault="00501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C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C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A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F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77767" w:rsidR="00B87ED3" w:rsidRPr="00944D28" w:rsidRDefault="005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6DD9D" w:rsidR="00B87ED3" w:rsidRPr="00944D28" w:rsidRDefault="005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0F7D1" w:rsidR="00B87ED3" w:rsidRPr="00944D28" w:rsidRDefault="005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C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68027" w:rsidR="00B87ED3" w:rsidRPr="00944D28" w:rsidRDefault="00501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0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D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98812" w:rsidR="00B87ED3" w:rsidRPr="00944D28" w:rsidRDefault="005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7F18F" w:rsidR="00B87ED3" w:rsidRPr="00944D28" w:rsidRDefault="005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699FF" w:rsidR="00B87ED3" w:rsidRPr="00944D28" w:rsidRDefault="005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81843" w:rsidR="00B87ED3" w:rsidRPr="00944D28" w:rsidRDefault="005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F653E" w:rsidR="00B87ED3" w:rsidRPr="00944D28" w:rsidRDefault="005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CD581" w:rsidR="00B87ED3" w:rsidRPr="00944D28" w:rsidRDefault="005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7B851" w:rsidR="00B87ED3" w:rsidRPr="00944D28" w:rsidRDefault="005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21629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C51E0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29D0D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157CD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56C04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7793C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85CC6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8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B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E9D30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F88CA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7926D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4E058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0BA71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D1410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067E7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D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E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06D7B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4ADFB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A878A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6CC10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09061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02A79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0E347" w:rsidR="00B87ED3" w:rsidRPr="00944D28" w:rsidRDefault="005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A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385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