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E3753" w:rsidR="0061148E" w:rsidRPr="0035681E" w:rsidRDefault="00655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9971" w:rsidR="0061148E" w:rsidRPr="0035681E" w:rsidRDefault="00655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1BE5A" w:rsidR="00CD0676" w:rsidRPr="00944D28" w:rsidRDefault="0065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28740" w:rsidR="00CD0676" w:rsidRPr="00944D28" w:rsidRDefault="0065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8AF70" w:rsidR="00CD0676" w:rsidRPr="00944D28" w:rsidRDefault="0065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C9325" w:rsidR="00CD0676" w:rsidRPr="00944D28" w:rsidRDefault="0065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A96B9" w:rsidR="00CD0676" w:rsidRPr="00944D28" w:rsidRDefault="0065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E06CA9" w:rsidR="00CD0676" w:rsidRPr="00944D28" w:rsidRDefault="0065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A7C1E" w:rsidR="00CD0676" w:rsidRPr="00944D28" w:rsidRDefault="006552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44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C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0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A4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FE167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EC23A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05C96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67AD0" w:rsidR="00B87ED3" w:rsidRPr="00944D28" w:rsidRDefault="00655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C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93A79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85242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93D03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40DEF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9813B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BD659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7CD55" w:rsidR="00B87ED3" w:rsidRPr="00944D28" w:rsidRDefault="00655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5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F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64805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79730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B5389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97DBB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92389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4FFE7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00F0F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9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97620" w:rsidR="00B87ED3" w:rsidRPr="00944D28" w:rsidRDefault="0065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4ED66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41111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03017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B0A67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529F7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E102E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11555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1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F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C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8ADAE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D400F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1D217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B27A2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85C4A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DB057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DF46E" w:rsidR="00B87ED3" w:rsidRPr="00944D28" w:rsidRDefault="00655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F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5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C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9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2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6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2A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2022-10-28T12:46:00.0000000Z</dcterms:modified>
</coreProperties>
</file>