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3753" w:rsidR="0061148E" w:rsidRPr="0035681E" w:rsidRDefault="00655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9971" w:rsidR="0061148E" w:rsidRPr="0035681E" w:rsidRDefault="00655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1BE5A" w:rsidR="00CD0676" w:rsidRPr="00944D28" w:rsidRDefault="0065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28740" w:rsidR="00CD0676" w:rsidRPr="00944D28" w:rsidRDefault="0065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8AF70" w:rsidR="00CD0676" w:rsidRPr="00944D28" w:rsidRDefault="0065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C9325" w:rsidR="00CD0676" w:rsidRPr="00944D28" w:rsidRDefault="0065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A96B9" w:rsidR="00CD0676" w:rsidRPr="00944D28" w:rsidRDefault="0065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06CA9" w:rsidR="00CD0676" w:rsidRPr="00944D28" w:rsidRDefault="0065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A7C1E" w:rsidR="00CD0676" w:rsidRPr="00944D28" w:rsidRDefault="0065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4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C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0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A4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FE167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EC23A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05C96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7AD0" w:rsidR="00B87ED3" w:rsidRPr="00944D28" w:rsidRDefault="00655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93A79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85242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93D03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40DEF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9813B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BD659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7CD55" w:rsidR="00B87ED3" w:rsidRPr="00944D28" w:rsidRDefault="0065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64805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79730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B5389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97DBB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92389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4FFE7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00F0F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9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7620" w:rsidR="00B87ED3" w:rsidRPr="00944D28" w:rsidRDefault="0065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4ED66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41111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03017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B0A67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529F7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E102E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11555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C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8ADAE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D400F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1D217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B27A2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85C4A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DB057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DF46E" w:rsidR="00B87ED3" w:rsidRPr="00944D28" w:rsidRDefault="0065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2A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2022-10-28T12:46:00.0000000Z</dcterms:modified>
</coreProperties>
</file>