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4D0A" w:rsidR="0061148E" w:rsidRPr="0035681E" w:rsidRDefault="007A1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C8BC" w:rsidR="0061148E" w:rsidRPr="0035681E" w:rsidRDefault="007A1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4B461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F5C26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57855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90E0C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09694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2DE7A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DCB1C" w:rsidR="00CD0676" w:rsidRPr="00944D28" w:rsidRDefault="007A1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B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D1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6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DC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300558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A0A9A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21581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B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1A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26FF" w:rsidR="00B87ED3" w:rsidRPr="00944D28" w:rsidRDefault="007A1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5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FE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F72AD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63E1C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EB0E83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AC850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E3C7F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44173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A93A48" w:rsidR="00B87ED3" w:rsidRPr="00944D28" w:rsidRDefault="007A1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F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016D7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28793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20508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D0921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991C5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BA1AC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F88AF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A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6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3E2155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6289F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084805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E0CE5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8CCBC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59118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2D952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3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B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1262A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34B8EA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1C7D20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028A0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DA4ED4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C90D7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C8A02" w:rsidR="00B87ED3" w:rsidRPr="00944D28" w:rsidRDefault="007A1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7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E5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