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37011" w:rsidR="0061148E" w:rsidRPr="0035681E" w:rsidRDefault="007038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D2779" w:rsidR="0061148E" w:rsidRPr="0035681E" w:rsidRDefault="007038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3F0C6" w:rsidR="00CD0676" w:rsidRPr="00944D28" w:rsidRDefault="00703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23959" w:rsidR="00CD0676" w:rsidRPr="00944D28" w:rsidRDefault="00703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97C8B" w:rsidR="00CD0676" w:rsidRPr="00944D28" w:rsidRDefault="00703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C0056" w:rsidR="00CD0676" w:rsidRPr="00944D28" w:rsidRDefault="00703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1F540" w:rsidR="00CD0676" w:rsidRPr="00944D28" w:rsidRDefault="00703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69429" w:rsidR="00CD0676" w:rsidRPr="00944D28" w:rsidRDefault="00703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716AE" w:rsidR="00CD0676" w:rsidRPr="00944D28" w:rsidRDefault="00703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0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E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5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1A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5AF84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34993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AB0DD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9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7E88" w:rsidR="00B87ED3" w:rsidRPr="00944D28" w:rsidRDefault="00703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A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C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98D94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605EC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A5839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4A396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742A4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8F4CD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0C656" w:rsidR="00B87ED3" w:rsidRPr="00944D28" w:rsidRDefault="0070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4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AF78D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AD0BE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9EEFD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E6078C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AA8F6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6B146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7E0D2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2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60CA9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1BE3B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4EFEE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2DFC5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40397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587CC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48879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F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EFF64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3BA61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DC499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2CE8B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043EA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6CFB3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A300A" w:rsidR="00B87ED3" w:rsidRPr="00944D28" w:rsidRDefault="0070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8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2022-10-28T14:15:00.0000000Z</dcterms:modified>
</coreProperties>
</file>