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AB844" w:rsidR="0061148E" w:rsidRPr="0035681E" w:rsidRDefault="006024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7ABAB" w:rsidR="0061148E" w:rsidRPr="0035681E" w:rsidRDefault="006024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163FB" w:rsidR="00CD0676" w:rsidRPr="00944D28" w:rsidRDefault="00602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28C84" w:rsidR="00CD0676" w:rsidRPr="00944D28" w:rsidRDefault="00602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9BD5D" w:rsidR="00CD0676" w:rsidRPr="00944D28" w:rsidRDefault="00602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252EF" w:rsidR="00CD0676" w:rsidRPr="00944D28" w:rsidRDefault="00602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75181" w:rsidR="00CD0676" w:rsidRPr="00944D28" w:rsidRDefault="00602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56BDA" w:rsidR="00CD0676" w:rsidRPr="00944D28" w:rsidRDefault="00602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2480E" w:rsidR="00CD0676" w:rsidRPr="00944D28" w:rsidRDefault="00602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1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F6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4F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D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14797" w:rsidR="00B87ED3" w:rsidRPr="00944D28" w:rsidRDefault="006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62261" w:rsidR="00B87ED3" w:rsidRPr="00944D28" w:rsidRDefault="006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28FFD" w:rsidR="00B87ED3" w:rsidRPr="00944D28" w:rsidRDefault="006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F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D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1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B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EFD2D" w:rsidR="00B87ED3" w:rsidRPr="00944D28" w:rsidRDefault="00602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1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AD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99985E" w:rsidR="00B87ED3" w:rsidRPr="00944D28" w:rsidRDefault="006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81D37" w:rsidR="00B87ED3" w:rsidRPr="00944D28" w:rsidRDefault="006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E13BB" w:rsidR="00B87ED3" w:rsidRPr="00944D28" w:rsidRDefault="006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F74FB" w:rsidR="00B87ED3" w:rsidRPr="00944D28" w:rsidRDefault="006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10B05" w:rsidR="00B87ED3" w:rsidRPr="00944D28" w:rsidRDefault="006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9D5EF" w:rsidR="00B87ED3" w:rsidRPr="00944D28" w:rsidRDefault="006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2BC03" w:rsidR="00B87ED3" w:rsidRPr="00944D28" w:rsidRDefault="00602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7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5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7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0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3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B1369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31693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DF0A5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90618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0A23D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9D24B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D1332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5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B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C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5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6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40AEF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5019E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20B6C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F1151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F441E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46B4E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BDF90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4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B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4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76945" w:rsidR="00B87ED3" w:rsidRPr="00944D28" w:rsidRDefault="00602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C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09F3E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5B796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49311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6E54E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C4CA0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06DF1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B440B" w:rsidR="00B87ED3" w:rsidRPr="00944D28" w:rsidRDefault="00602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0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A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7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4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49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2022-10-28T15:22:00.0000000Z</dcterms:modified>
</coreProperties>
</file>