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B2422" w:rsidR="0061148E" w:rsidRPr="0035681E" w:rsidRDefault="003C2B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62A93" w:rsidR="0061148E" w:rsidRPr="0035681E" w:rsidRDefault="003C2B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E8F57" w:rsidR="00CD0676" w:rsidRPr="00944D28" w:rsidRDefault="003C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30AB5" w:rsidR="00CD0676" w:rsidRPr="00944D28" w:rsidRDefault="003C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724EF" w:rsidR="00CD0676" w:rsidRPr="00944D28" w:rsidRDefault="003C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925DD" w:rsidR="00CD0676" w:rsidRPr="00944D28" w:rsidRDefault="003C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A44E2" w:rsidR="00CD0676" w:rsidRPr="00944D28" w:rsidRDefault="003C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0052C" w:rsidR="00CD0676" w:rsidRPr="00944D28" w:rsidRDefault="003C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98D81" w:rsidR="00CD0676" w:rsidRPr="00944D28" w:rsidRDefault="003C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BE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2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0A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16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8DF73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00D9D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84034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00D84" w:rsidR="00B87ED3" w:rsidRPr="00944D28" w:rsidRDefault="003C2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B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141F9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002FB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8A80BA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B30F9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6EBC3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2A19D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89E52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C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F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2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F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E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E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E5B1D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B2D80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5E4E8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E4334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E7992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D83DC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53B97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D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B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A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8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1F16E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BDAB7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58BD2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A9DFB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34C7E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0827F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BB4E0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7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1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B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A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B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6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90E95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AAA73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87128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1DA8B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0F892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6439C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931E9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1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9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9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B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