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15C4" w:rsidR="0061148E" w:rsidRPr="0035681E" w:rsidRDefault="00112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EB518" w:rsidR="0061148E" w:rsidRPr="0035681E" w:rsidRDefault="00112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4804F" w:rsidR="00CD0676" w:rsidRPr="00944D28" w:rsidRDefault="00112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ACFCE" w:rsidR="00CD0676" w:rsidRPr="00944D28" w:rsidRDefault="00112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5FA6A" w:rsidR="00CD0676" w:rsidRPr="00944D28" w:rsidRDefault="00112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07EF8" w:rsidR="00CD0676" w:rsidRPr="00944D28" w:rsidRDefault="00112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3E3AF" w:rsidR="00CD0676" w:rsidRPr="00944D28" w:rsidRDefault="00112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56944" w:rsidR="00CD0676" w:rsidRPr="00944D28" w:rsidRDefault="00112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AFF93" w:rsidR="00CD0676" w:rsidRPr="00944D28" w:rsidRDefault="00112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62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0A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6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917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88C9A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810D8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8F1B0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C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4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C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0C74" w:rsidR="00B87ED3" w:rsidRPr="00944D28" w:rsidRDefault="00112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D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4A027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81B74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E0310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5A47E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6DE7E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47492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DB8DF" w:rsidR="00B87ED3" w:rsidRPr="00944D28" w:rsidRDefault="0011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0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8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4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A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0EAB4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9B168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3C328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4BFB8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E71EE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5026D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76B1A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2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B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EA69F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2E0FF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69201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782D9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E6F04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0D8E9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85E6A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E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1152" w:rsidR="00B87ED3" w:rsidRPr="00944D28" w:rsidRDefault="0011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8997F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D46DD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9B7E5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5B790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03482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AD2F6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28260" w:rsidR="00B87ED3" w:rsidRPr="00944D28" w:rsidRDefault="0011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B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2B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2022-10-28T16:55:00.0000000Z</dcterms:modified>
</coreProperties>
</file>