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E9BCC" w:rsidR="0061148E" w:rsidRPr="0035681E" w:rsidRDefault="00DD1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581D" w:rsidR="0061148E" w:rsidRPr="0035681E" w:rsidRDefault="00DD1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2167D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20CF6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F3C38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3554E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00553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8FAAF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BD3CD" w:rsidR="00CD0676" w:rsidRPr="00944D28" w:rsidRDefault="00DD1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D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6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6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B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5266B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59DD5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8719B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2522" w:rsidR="00B87ED3" w:rsidRPr="00944D28" w:rsidRDefault="00DD1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5588" w:rsidR="00B87ED3" w:rsidRPr="00944D28" w:rsidRDefault="00DD1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2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BBA22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4E169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A7503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A0307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F09BC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419DE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8AE15" w:rsidR="00B87ED3" w:rsidRPr="00944D28" w:rsidRDefault="00D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CA8D" w:rsidR="00B87ED3" w:rsidRPr="00944D28" w:rsidRDefault="00DD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F1A59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97BB4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FD689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7811A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F6BE3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18F95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3E6A6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9E262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965EA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093AE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CA53A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A7C76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24E39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0FACD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E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79546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46B08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80823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EC270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3D925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8F2B1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BDA85" w:rsidR="00B87ED3" w:rsidRPr="00944D28" w:rsidRDefault="00DD1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FE70" w:rsidR="00B87ED3" w:rsidRPr="00944D28" w:rsidRDefault="00DD1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A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E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2022-10-28T17:05:00.0000000Z</dcterms:modified>
</coreProperties>
</file>