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4C54" w:rsidR="0061148E" w:rsidRPr="0035681E" w:rsidRDefault="007F1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231BE" w:rsidR="0061148E" w:rsidRPr="0035681E" w:rsidRDefault="007F1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FFC2F" w:rsidR="00CD0676" w:rsidRPr="00944D28" w:rsidRDefault="007F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34D40" w:rsidR="00CD0676" w:rsidRPr="00944D28" w:rsidRDefault="007F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B68B0" w:rsidR="00CD0676" w:rsidRPr="00944D28" w:rsidRDefault="007F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B0F73" w:rsidR="00CD0676" w:rsidRPr="00944D28" w:rsidRDefault="007F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EA5C8" w:rsidR="00CD0676" w:rsidRPr="00944D28" w:rsidRDefault="007F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C78B7" w:rsidR="00CD0676" w:rsidRPr="00944D28" w:rsidRDefault="007F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65087" w:rsidR="00CD0676" w:rsidRPr="00944D28" w:rsidRDefault="007F1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B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DD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47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0B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96BEA" w:rsidR="00B87ED3" w:rsidRPr="00944D28" w:rsidRDefault="007F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E8F91" w:rsidR="00B87ED3" w:rsidRPr="00944D28" w:rsidRDefault="007F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43A35" w:rsidR="00B87ED3" w:rsidRPr="00944D28" w:rsidRDefault="007F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5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5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E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A9EDE" w:rsidR="00B87ED3" w:rsidRPr="00944D28" w:rsidRDefault="007F1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66355" w:rsidR="00B87ED3" w:rsidRPr="00944D28" w:rsidRDefault="007F1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E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933EF" w:rsidR="00B87ED3" w:rsidRPr="00944D28" w:rsidRDefault="007F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94C4E" w:rsidR="00B87ED3" w:rsidRPr="00944D28" w:rsidRDefault="007F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AFCFD" w:rsidR="00B87ED3" w:rsidRPr="00944D28" w:rsidRDefault="007F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B228E" w:rsidR="00B87ED3" w:rsidRPr="00944D28" w:rsidRDefault="007F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FA7913" w:rsidR="00B87ED3" w:rsidRPr="00944D28" w:rsidRDefault="007F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8CF35" w:rsidR="00B87ED3" w:rsidRPr="00944D28" w:rsidRDefault="007F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3D976" w:rsidR="00B87ED3" w:rsidRPr="00944D28" w:rsidRDefault="007F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8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A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376C0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A5A28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500FC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AA8B1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52928F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9F487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A1193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1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3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6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0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F42D3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F7937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7C4C9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86124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6500F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C8996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889B2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9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5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3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A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7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7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524BC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8D118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2F08ED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0822F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F7939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C5ADE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C3477" w:rsidR="00B87ED3" w:rsidRPr="00944D28" w:rsidRDefault="007F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E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A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8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2022-10-21T07:56:00.0000000Z</dcterms:modified>
</coreProperties>
</file>