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8F1E" w:rsidR="0061148E" w:rsidRPr="0035681E" w:rsidRDefault="008E0C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BFC9" w:rsidR="0061148E" w:rsidRPr="0035681E" w:rsidRDefault="008E0C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F5931" w:rsidR="00CD0676" w:rsidRPr="00944D28" w:rsidRDefault="008E0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0843F" w:rsidR="00CD0676" w:rsidRPr="00944D28" w:rsidRDefault="008E0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15453" w:rsidR="00CD0676" w:rsidRPr="00944D28" w:rsidRDefault="008E0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05BFB" w:rsidR="00CD0676" w:rsidRPr="00944D28" w:rsidRDefault="008E0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32FF0" w:rsidR="00CD0676" w:rsidRPr="00944D28" w:rsidRDefault="008E0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F19E6" w:rsidR="00CD0676" w:rsidRPr="00944D28" w:rsidRDefault="008E0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10DEE" w:rsidR="00CD0676" w:rsidRPr="00944D28" w:rsidRDefault="008E0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D6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01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8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BF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00AD3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C4EEB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DCDE6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E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9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FE638" w:rsidR="00B87ED3" w:rsidRPr="00944D28" w:rsidRDefault="008E0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E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659B5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D15D8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74E00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35378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4A8B5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664AD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38960" w:rsidR="00B87ED3" w:rsidRPr="00944D28" w:rsidRDefault="008E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5A69A" w:rsidR="00B87ED3" w:rsidRPr="00944D28" w:rsidRDefault="008E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1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D3D00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32404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C9337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D0FCF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0A2333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EE8F4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95E09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9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8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5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9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B5FA4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D41FC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EAFEA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121AC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73353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C654C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14262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1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F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5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8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3E7BB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AE5E8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D4E0E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38971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BEBD3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49E70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A693E" w:rsidR="00B87ED3" w:rsidRPr="00944D28" w:rsidRDefault="008E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C9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