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1A93" w:rsidR="0061148E" w:rsidRPr="0035681E" w:rsidRDefault="00587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FDB4" w:rsidR="0061148E" w:rsidRPr="0035681E" w:rsidRDefault="00587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56979" w:rsidR="00CD0676" w:rsidRPr="00944D28" w:rsidRDefault="005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68FDD" w:rsidR="00CD0676" w:rsidRPr="00944D28" w:rsidRDefault="005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99AFC" w:rsidR="00CD0676" w:rsidRPr="00944D28" w:rsidRDefault="005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A09C6" w:rsidR="00CD0676" w:rsidRPr="00944D28" w:rsidRDefault="005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CF12A" w:rsidR="00CD0676" w:rsidRPr="00944D28" w:rsidRDefault="005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003CE" w:rsidR="00CD0676" w:rsidRPr="00944D28" w:rsidRDefault="005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D4FE4" w:rsidR="00CD0676" w:rsidRPr="00944D28" w:rsidRDefault="00587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7A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A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5F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2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5C711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E5DE6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1514C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7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BF33" w:rsidR="00B87ED3" w:rsidRPr="00944D28" w:rsidRDefault="00587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88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A35CD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41CDF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A6371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3C9B1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7D834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5B409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3FF8A" w:rsidR="00B87ED3" w:rsidRPr="00944D28" w:rsidRDefault="0058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E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E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8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F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892FE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C30F4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C62F6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B69E5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805AC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5B473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70ADC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B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E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D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DECF" w:rsidR="00B87ED3" w:rsidRPr="00944D28" w:rsidRDefault="00587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8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2FBDC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B0F26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3D34E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23A9E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A3BBF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1D071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201A1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4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5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6EE87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6FCB8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D0832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1A206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7F29D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DE415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70B91" w:rsidR="00B87ED3" w:rsidRPr="00944D28" w:rsidRDefault="0058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9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0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3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3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ED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2022-10-28T19:54:00.0000000Z</dcterms:modified>
</coreProperties>
</file>