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719A" w:rsidR="0061148E" w:rsidRPr="0035681E" w:rsidRDefault="00355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8BEA" w:rsidR="0061148E" w:rsidRPr="0035681E" w:rsidRDefault="00355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BBA6A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403682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07719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601F9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83F40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7C1B4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D1DB1" w:rsidR="00CD0676" w:rsidRPr="00944D28" w:rsidRDefault="00355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D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5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2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8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3C95E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E856F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F879C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3B9D" w:rsidR="00B87ED3" w:rsidRPr="00944D28" w:rsidRDefault="00355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E2CC" w:rsidR="00B87ED3" w:rsidRPr="00944D28" w:rsidRDefault="00355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2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A3B17E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9A157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C33E1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F998A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18990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7E1E2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E8A1A" w:rsidR="00B87ED3" w:rsidRPr="00944D28" w:rsidRDefault="003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CA99" w:rsidR="00B87ED3" w:rsidRPr="00944D28" w:rsidRDefault="0035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BE39" w:rsidR="00B87ED3" w:rsidRPr="00944D28" w:rsidRDefault="0035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CEA4D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9DEAD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62589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7AC96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927A7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B661F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35C13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B3F64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D1F8E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0BF01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24C72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71200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300A2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3C7F9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AC37A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8E0CC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2DDD8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E8AD2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A4D2C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531B7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0FB21" w:rsidR="00B87ED3" w:rsidRPr="00944D28" w:rsidRDefault="003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78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2022-10-28T21:07:00.0000000Z</dcterms:modified>
</coreProperties>
</file>