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7200" w:rsidR="0061148E" w:rsidRPr="0035681E" w:rsidRDefault="007B0A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AE22" w:rsidR="0061148E" w:rsidRPr="0035681E" w:rsidRDefault="007B0A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509B4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18C8AD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EEEC9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C2825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A8424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A8851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90B5F" w:rsidR="00CD0676" w:rsidRPr="00944D28" w:rsidRDefault="007B0A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5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B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4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E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E2DBD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16EAE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84710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4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5540" w:rsidR="00B87ED3" w:rsidRPr="00944D28" w:rsidRDefault="007B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E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F7532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A671F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CC9AF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E54DB0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913D8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C0F3DE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9CAE3" w:rsidR="00B87ED3" w:rsidRPr="00944D28" w:rsidRDefault="007B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3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FA18" w:rsidR="00B87ED3" w:rsidRPr="00944D28" w:rsidRDefault="007B0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2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ADB72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76A29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C2454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332180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07720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3D4FD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77AEC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1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8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F1D07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C7588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5B5CD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A1B3FF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3FB19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70F4A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587C6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ACDD8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5BB30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4B993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FCC2B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E0717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C2AE2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26FE5" w:rsidR="00B87ED3" w:rsidRPr="00944D28" w:rsidRDefault="007B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2022-10-28T21:37:00.0000000Z</dcterms:modified>
</coreProperties>
</file>