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87BC4" w:rsidR="0061148E" w:rsidRPr="0035681E" w:rsidRDefault="00C36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15FC" w:rsidR="0061148E" w:rsidRPr="0035681E" w:rsidRDefault="00C36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B7A3C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08469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23F26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1D172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37651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E0ED8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85874" w:rsidR="00CD0676" w:rsidRPr="00944D28" w:rsidRDefault="00C3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24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44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00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4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822D1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F1093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070E6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9886" w:rsidR="00B87ED3" w:rsidRPr="00944D28" w:rsidRDefault="00C36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81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2DEEE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2B278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5A7AD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7EB60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D271C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85F02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53864" w:rsidR="00B87ED3" w:rsidRPr="00944D28" w:rsidRDefault="00C3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F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6E43" w:rsidR="00B87ED3" w:rsidRPr="00944D28" w:rsidRDefault="00C3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07977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3F931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C9378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F411C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3E819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16F0B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B5CA6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81CA" w:rsidR="00B87ED3" w:rsidRPr="00944D28" w:rsidRDefault="00C3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34819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8CB82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4FCE6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D7C8D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E6AC0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3F1D6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379C2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1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E21DB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A2CA9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E848B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68514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A1579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31FBE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6F8CB" w:rsidR="00B87ED3" w:rsidRPr="00944D28" w:rsidRDefault="00C3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6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5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71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