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777A0" w:rsidR="0061148E" w:rsidRPr="0035681E" w:rsidRDefault="00B76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00EFA" w:rsidR="0061148E" w:rsidRPr="0035681E" w:rsidRDefault="00B76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F2873" w:rsidR="00CD0676" w:rsidRPr="00944D28" w:rsidRDefault="00B7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E5E75" w:rsidR="00CD0676" w:rsidRPr="00944D28" w:rsidRDefault="00B7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0B47F" w:rsidR="00CD0676" w:rsidRPr="00944D28" w:rsidRDefault="00B7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A08BD" w:rsidR="00CD0676" w:rsidRPr="00944D28" w:rsidRDefault="00B7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705ED" w:rsidR="00CD0676" w:rsidRPr="00944D28" w:rsidRDefault="00B7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9DD2D" w:rsidR="00CD0676" w:rsidRPr="00944D28" w:rsidRDefault="00B7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0B8ED" w:rsidR="00CD0676" w:rsidRPr="00944D28" w:rsidRDefault="00B7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B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5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2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5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4D03A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9DFF6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C04F9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5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336E" w:rsidR="00B87ED3" w:rsidRPr="00944D28" w:rsidRDefault="00B76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6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1DA48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D7EE3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F37F7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8FFC2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9DAAB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038AA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848B5" w:rsidR="00B87ED3" w:rsidRPr="00944D28" w:rsidRDefault="00B7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9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2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8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6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0AC8B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5908E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8602D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1D831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061BA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3A8A7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8897C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4BAD9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91FEB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D999D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AF666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E53FE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C7608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FBC94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0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A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2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13C7B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28693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98DF2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DBB3B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E67EE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DDAC1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FF968" w:rsidR="00B87ED3" w:rsidRPr="00944D28" w:rsidRDefault="00B7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1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F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B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2022-10-19T03:27:00.0000000Z</dcterms:modified>
</coreProperties>
</file>