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2153F9" w:rsidR="0061148E" w:rsidRPr="009231D2" w:rsidRDefault="00D00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996E" w:rsidR="0061148E" w:rsidRPr="009231D2" w:rsidRDefault="00D00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75272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E08BD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A3CEF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D2D75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59245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2EF58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BB235" w:rsidR="00B87ED3" w:rsidRPr="00944D28" w:rsidRDefault="00D0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F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5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E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9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1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3257D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A463E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74FC" w:rsidR="00B87ED3" w:rsidRPr="00944D28" w:rsidRDefault="00D00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A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82321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50167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2D2CF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30DC8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9D90A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6362C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99FFB" w:rsidR="00B87ED3" w:rsidRPr="00944D28" w:rsidRDefault="00D0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EC9B6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289A8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18229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E680B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DDE2D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DC872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78F8A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65C60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FFCB5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A6DF1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9D203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4CBD4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0682B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B3E43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F4625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A1D10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CDD38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3E1C9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C57F4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81F1B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954A6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BBB82A" w:rsidR="00B87ED3" w:rsidRPr="00944D28" w:rsidRDefault="00D0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BB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30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DD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E6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9C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3E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7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A9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