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5FE416" w:rsidR="0061148E" w:rsidRPr="009231D2" w:rsidRDefault="00491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9E39" w:rsidR="0061148E" w:rsidRPr="009231D2" w:rsidRDefault="00491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50988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E1DC5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C8C55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99EDD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921E1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7BCCF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AC8EE" w:rsidR="00B87ED3" w:rsidRPr="00944D28" w:rsidRDefault="00491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1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B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7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2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0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81465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98345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3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973C" w:rsidR="00B87ED3" w:rsidRPr="00944D28" w:rsidRDefault="00491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276C" w:rsidR="00B87ED3" w:rsidRPr="00944D28" w:rsidRDefault="00491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FB8FF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2862E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4C12F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B857D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AC615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631C5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C6DFD" w:rsidR="00B87ED3" w:rsidRPr="00944D28" w:rsidRDefault="0049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FF31B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A26DE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45B41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2F918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56F94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C84BA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FBDF9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A09C7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808AD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8B6A0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03DA4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3A721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385FA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13D9A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9FF75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D4AAF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D5540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7B758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A8A78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5BF2B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C82AC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2703D8" w:rsidR="00B87ED3" w:rsidRPr="00944D28" w:rsidRDefault="0049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B4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29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E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ED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45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9C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4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79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2022-10-16T20:26:00.0000000Z</dcterms:modified>
</coreProperties>
</file>