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577A51" w:rsidR="0061148E" w:rsidRPr="009231D2" w:rsidRDefault="000563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895F" w:rsidR="0061148E" w:rsidRPr="009231D2" w:rsidRDefault="000563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07E6E" w:rsidR="00B87ED3" w:rsidRPr="00944D28" w:rsidRDefault="000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610BD" w:rsidR="00B87ED3" w:rsidRPr="00944D28" w:rsidRDefault="000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9F7F2" w:rsidR="00B87ED3" w:rsidRPr="00944D28" w:rsidRDefault="000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1A7A6" w:rsidR="00B87ED3" w:rsidRPr="00944D28" w:rsidRDefault="000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86751" w:rsidR="00B87ED3" w:rsidRPr="00944D28" w:rsidRDefault="000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E1A27" w:rsidR="00B87ED3" w:rsidRPr="00944D28" w:rsidRDefault="000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22C31" w:rsidR="00B87ED3" w:rsidRPr="00944D28" w:rsidRDefault="0005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4E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4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E2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E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E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CE676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7467C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D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6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1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B763" w:rsidR="00B87ED3" w:rsidRPr="00944D28" w:rsidRDefault="00056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DCA15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E5710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B9EB3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7C6CB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B482A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BDC06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1207D" w:rsidR="00B87ED3" w:rsidRPr="00944D28" w:rsidRDefault="0005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74BF1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825C8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50D75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02A4E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34ACB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DDE8E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F1808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2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6D4D4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D28FD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18571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973C9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67BFD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1DD87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68EFF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98CEA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4F71D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DF868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636E8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EAC68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933A4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9AA88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446AD" w:rsidR="00B87ED3" w:rsidRPr="00944D28" w:rsidRDefault="0005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311280" w:rsidR="00B87ED3" w:rsidRPr="00944D28" w:rsidRDefault="0005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7D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F9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EA8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C3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24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46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0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4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1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C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