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033F3E" w:rsidR="0061148E" w:rsidRPr="009231D2" w:rsidRDefault="00640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36F2" w:rsidR="0061148E" w:rsidRPr="009231D2" w:rsidRDefault="00640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171B3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0CE19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236F0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AC88D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4DC53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B6538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0B3D4" w:rsidR="00B87ED3" w:rsidRPr="00944D28" w:rsidRDefault="0064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E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42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F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7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4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2DCA4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0A07F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BC88" w:rsidR="00B87ED3" w:rsidRPr="00944D28" w:rsidRDefault="00640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0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8CA38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9EED3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F1881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3B2FA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001AD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5D837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BDC7A" w:rsidR="00B87ED3" w:rsidRPr="00944D28" w:rsidRDefault="0064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8F5A" w:rsidR="00B87ED3" w:rsidRPr="00944D28" w:rsidRDefault="0064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4E2E0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1267D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32D59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9C6E8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18B94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85B62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DB8A3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23CD6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A8CB9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AE2A0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51061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95641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08A6F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128CF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3FE57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CAFCC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F7B8F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53CF0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884BC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79035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29FCB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A3D11" w:rsidR="00B87ED3" w:rsidRPr="00944D28" w:rsidRDefault="0064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3C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E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D9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8F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D1F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86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1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0CC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2022-10-21T00:25:00.0000000Z</dcterms:modified>
</coreProperties>
</file>