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A206F7" w:rsidR="0061148E" w:rsidRPr="009231D2" w:rsidRDefault="00C302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B74BC" w:rsidR="0061148E" w:rsidRPr="009231D2" w:rsidRDefault="00C302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462E9" w:rsidR="00B87ED3" w:rsidRPr="00944D28" w:rsidRDefault="00C3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1DA7C" w:rsidR="00B87ED3" w:rsidRPr="00944D28" w:rsidRDefault="00C3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B209C" w:rsidR="00B87ED3" w:rsidRPr="00944D28" w:rsidRDefault="00C3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3B378F" w:rsidR="00B87ED3" w:rsidRPr="00944D28" w:rsidRDefault="00C3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429D5" w:rsidR="00B87ED3" w:rsidRPr="00944D28" w:rsidRDefault="00C3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7D088" w:rsidR="00B87ED3" w:rsidRPr="00944D28" w:rsidRDefault="00C3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386616" w:rsidR="00B87ED3" w:rsidRPr="00944D28" w:rsidRDefault="00C302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A2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4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32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A0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79C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50CAA" w:rsidR="00B87ED3" w:rsidRPr="00944D28" w:rsidRDefault="00C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B63C4" w:rsidR="00B87ED3" w:rsidRPr="00944D28" w:rsidRDefault="00C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F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3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8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FB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2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AAF7C" w:rsidR="00B87ED3" w:rsidRPr="00944D28" w:rsidRDefault="00C302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F1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3AF0F" w:rsidR="00B87ED3" w:rsidRPr="00944D28" w:rsidRDefault="00C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2ECC1" w:rsidR="00B87ED3" w:rsidRPr="00944D28" w:rsidRDefault="00C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89B3A" w:rsidR="00B87ED3" w:rsidRPr="00944D28" w:rsidRDefault="00C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385AF" w:rsidR="00B87ED3" w:rsidRPr="00944D28" w:rsidRDefault="00C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E445A" w:rsidR="00B87ED3" w:rsidRPr="00944D28" w:rsidRDefault="00C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3EE13" w:rsidR="00B87ED3" w:rsidRPr="00944D28" w:rsidRDefault="00C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9F423" w:rsidR="00B87ED3" w:rsidRPr="00944D28" w:rsidRDefault="00C3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7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C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1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1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7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754AF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2D403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C9733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E6811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B10ABD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4D9229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09E52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8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C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1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5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6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6DD60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CBC47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803EB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ED868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747EEE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FE762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4E58C5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7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F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B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0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6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C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0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2AFD3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037136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2D4BD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9753D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92232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9219B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F76C6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B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8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3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1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A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C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CF9824" w:rsidR="00B87ED3" w:rsidRPr="00944D28" w:rsidRDefault="00C3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58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DFC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049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999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2B5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F94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C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3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9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1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2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2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2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02F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2022-10-21T00:39:00.0000000Z</dcterms:modified>
</coreProperties>
</file>