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5ACAF6" w:rsidR="0061148E" w:rsidRPr="009231D2" w:rsidRDefault="00515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EC47" w:rsidR="0061148E" w:rsidRPr="009231D2" w:rsidRDefault="00515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8DE13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AB5F7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6F19B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4D7F5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0AA5B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1EE52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E5783" w:rsidR="00B87ED3" w:rsidRPr="00944D28" w:rsidRDefault="0051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7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8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C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3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6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8C01B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56E77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3752" w:rsidR="00B87ED3" w:rsidRPr="00944D28" w:rsidRDefault="00515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7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799B5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E4BC1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4A721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35F9D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7FE31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48518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57473" w:rsidR="00B87ED3" w:rsidRPr="00944D28" w:rsidRDefault="0051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7415E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A02A9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40C9B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C37CB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FBAC8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F2D28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2F2A0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6B8C4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59A62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A005D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76446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E75E8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20476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EFD32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A68A1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5709A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AC280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586DA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6440C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7D180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37E0B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C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3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5A8B0D" w:rsidR="00B87ED3" w:rsidRPr="00944D28" w:rsidRDefault="0051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51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30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A0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BF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34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7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5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EA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2022-10-21T00:50:00.0000000Z</dcterms:modified>
</coreProperties>
</file>