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3FBFF4" w:rsidR="0061148E" w:rsidRPr="009231D2" w:rsidRDefault="00FF1E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06835" w:rsidR="0061148E" w:rsidRPr="009231D2" w:rsidRDefault="00FF1E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26ED24" w:rsidR="00B87ED3" w:rsidRPr="00944D28" w:rsidRDefault="00FF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047ED" w:rsidR="00B87ED3" w:rsidRPr="00944D28" w:rsidRDefault="00FF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C92128" w:rsidR="00B87ED3" w:rsidRPr="00944D28" w:rsidRDefault="00FF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E0EBE" w:rsidR="00B87ED3" w:rsidRPr="00944D28" w:rsidRDefault="00FF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A12CFB" w:rsidR="00B87ED3" w:rsidRPr="00944D28" w:rsidRDefault="00FF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427CC9" w:rsidR="00B87ED3" w:rsidRPr="00944D28" w:rsidRDefault="00FF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BEDB4" w:rsidR="00B87ED3" w:rsidRPr="00944D28" w:rsidRDefault="00FF1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A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56B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90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D56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3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BF157D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B0173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B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7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9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D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B0E39" w:rsidR="00B87ED3" w:rsidRPr="00944D28" w:rsidRDefault="00FF1E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7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0895E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40DA7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25929A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77F8EA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447C44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ACF89C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22A7A1" w:rsidR="00B87ED3" w:rsidRPr="00944D28" w:rsidRDefault="00FF1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2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5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0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5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CF966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2336C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B11B92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62A260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8F1CB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F40DA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3DB76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8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B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B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7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EB181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F14DE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3FEDC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ADF17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C516E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34396F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00E31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C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0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5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D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D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52665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2A7162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2A20C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AF7341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7C19C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B8030B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F0A67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E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C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F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5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B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9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A6701B" w:rsidR="00B87ED3" w:rsidRPr="00944D28" w:rsidRDefault="00FF1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F7A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EB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F2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1E7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8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02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7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9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7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D0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B9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A2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D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