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00B82F" w:rsidR="0061148E" w:rsidRPr="009231D2" w:rsidRDefault="00D84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D7AC" w:rsidR="0061148E" w:rsidRPr="009231D2" w:rsidRDefault="00D84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C1BF1" w:rsidR="00B87ED3" w:rsidRPr="00944D28" w:rsidRDefault="00D8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E1534" w:rsidR="00B87ED3" w:rsidRPr="00944D28" w:rsidRDefault="00D8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13863" w:rsidR="00B87ED3" w:rsidRPr="00944D28" w:rsidRDefault="00D8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B7784" w:rsidR="00B87ED3" w:rsidRPr="00944D28" w:rsidRDefault="00D8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FF48A" w:rsidR="00B87ED3" w:rsidRPr="00944D28" w:rsidRDefault="00D8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23221" w:rsidR="00B87ED3" w:rsidRPr="00944D28" w:rsidRDefault="00D8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0F6FD" w:rsidR="00B87ED3" w:rsidRPr="00944D28" w:rsidRDefault="00D8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2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F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E5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9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6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8DE70" w:rsidR="00B87ED3" w:rsidRPr="00944D28" w:rsidRDefault="00D8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6FC5B" w:rsidR="00B87ED3" w:rsidRPr="00944D28" w:rsidRDefault="00D8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B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9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CD23" w:rsidR="00B87ED3" w:rsidRPr="00944D28" w:rsidRDefault="00D84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2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48CA4" w:rsidR="00B87ED3" w:rsidRPr="00944D28" w:rsidRDefault="00D8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1BEF6" w:rsidR="00B87ED3" w:rsidRPr="00944D28" w:rsidRDefault="00D8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B37CE" w:rsidR="00B87ED3" w:rsidRPr="00944D28" w:rsidRDefault="00D8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55C4A" w:rsidR="00B87ED3" w:rsidRPr="00944D28" w:rsidRDefault="00D8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583558" w:rsidR="00B87ED3" w:rsidRPr="00944D28" w:rsidRDefault="00D8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8CE72" w:rsidR="00B87ED3" w:rsidRPr="00944D28" w:rsidRDefault="00D8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56EF9" w:rsidR="00B87ED3" w:rsidRPr="00944D28" w:rsidRDefault="00D8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3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8F967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004DEB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8C44E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FC38D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AEAF7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9A912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279570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F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4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3A79B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2599D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BB63C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9923E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83EB5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9FF33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F051E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1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C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A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4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61B65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8064A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5265E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09977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B148A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544E8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C43D3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5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B650" w:rsidR="00B87ED3" w:rsidRPr="00944D28" w:rsidRDefault="00D84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1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671FCA" w:rsidR="00B87ED3" w:rsidRPr="00944D28" w:rsidRDefault="00D8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7E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657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433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22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3A4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946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6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A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4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2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B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483C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2022-10-21T03:02:00.0000000Z</dcterms:modified>
</coreProperties>
</file>