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76B115" w:rsidR="0061148E" w:rsidRPr="009231D2" w:rsidRDefault="005F4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016F9" w:rsidR="0061148E" w:rsidRPr="009231D2" w:rsidRDefault="005F4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8717D" w:rsidR="00B87ED3" w:rsidRPr="00944D28" w:rsidRDefault="005F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AD719" w:rsidR="00B87ED3" w:rsidRPr="00944D28" w:rsidRDefault="005F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F8738" w:rsidR="00B87ED3" w:rsidRPr="00944D28" w:rsidRDefault="005F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664DA" w:rsidR="00B87ED3" w:rsidRPr="00944D28" w:rsidRDefault="005F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FDCA7" w:rsidR="00B87ED3" w:rsidRPr="00944D28" w:rsidRDefault="005F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0F3C2" w:rsidR="00B87ED3" w:rsidRPr="00944D28" w:rsidRDefault="005F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2792F" w:rsidR="00B87ED3" w:rsidRPr="00944D28" w:rsidRDefault="005F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E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9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3D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7E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ED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DA6B6" w:rsidR="00B87ED3" w:rsidRPr="00944D28" w:rsidRDefault="005F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48555" w:rsidR="00B87ED3" w:rsidRPr="00944D28" w:rsidRDefault="005F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8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B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A443" w:rsidR="00B87ED3" w:rsidRPr="00944D28" w:rsidRDefault="005F4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BD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7D23B" w:rsidR="00B87ED3" w:rsidRPr="00944D28" w:rsidRDefault="005F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3E405" w:rsidR="00B87ED3" w:rsidRPr="00944D28" w:rsidRDefault="005F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61561" w:rsidR="00B87ED3" w:rsidRPr="00944D28" w:rsidRDefault="005F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EA578" w:rsidR="00B87ED3" w:rsidRPr="00944D28" w:rsidRDefault="005F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0CD01" w:rsidR="00B87ED3" w:rsidRPr="00944D28" w:rsidRDefault="005F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60479" w:rsidR="00B87ED3" w:rsidRPr="00944D28" w:rsidRDefault="005F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53282" w:rsidR="00B87ED3" w:rsidRPr="00944D28" w:rsidRDefault="005F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9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E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6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CBD9A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1376B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0388C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6ABDB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70515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EB2AE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5EEF2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B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DE627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E1C39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834AB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3816D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09C6B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8DE13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3FA63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C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04C62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FDC45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9CD3E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A0A2C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9CC1E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8EF1D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F7C6F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E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2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A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6436AA" w:rsidR="00B87ED3" w:rsidRPr="00944D28" w:rsidRDefault="005F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EAE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2C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248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40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89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028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2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A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C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4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2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4B4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