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2D8969" w:rsidR="0061148E" w:rsidRPr="009231D2" w:rsidRDefault="00DB4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3795" w:rsidR="0061148E" w:rsidRPr="009231D2" w:rsidRDefault="00DB4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B1249" w:rsidR="00B87ED3" w:rsidRPr="00944D28" w:rsidRDefault="00DB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48F00" w:rsidR="00B87ED3" w:rsidRPr="00944D28" w:rsidRDefault="00DB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D3875" w:rsidR="00B87ED3" w:rsidRPr="00944D28" w:rsidRDefault="00DB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B588E" w:rsidR="00B87ED3" w:rsidRPr="00944D28" w:rsidRDefault="00DB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0B79E" w:rsidR="00B87ED3" w:rsidRPr="00944D28" w:rsidRDefault="00DB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22A07" w:rsidR="00B87ED3" w:rsidRPr="00944D28" w:rsidRDefault="00DB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3F38C" w:rsidR="00B87ED3" w:rsidRPr="00944D28" w:rsidRDefault="00DB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5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9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2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6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82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B5305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99655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8D892" w:rsidR="00B87ED3" w:rsidRPr="00944D28" w:rsidRDefault="00DB4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8E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C39C3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C67A0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4DC76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0123B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462F9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D6A26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74309" w:rsidR="00B87ED3" w:rsidRPr="00944D28" w:rsidRDefault="00DB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0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B4109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7C8A0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33A6A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52E8E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65B5B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599F5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04BD5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C41AB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F1D1C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1CDA8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AE509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FAD8E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03DEE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B3C0E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B8095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27917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780AF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27721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4E182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E4954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82BE9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DE8212" w:rsidR="00B87ED3" w:rsidRPr="00944D28" w:rsidRDefault="00DB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53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1F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F1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2E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C3E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72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3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F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2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6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48F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2022-10-21T04:13:00.0000000Z</dcterms:modified>
</coreProperties>
</file>