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A73AB" w:rsidR="0061148E" w:rsidRPr="009231D2" w:rsidRDefault="000B2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A347" w:rsidR="0061148E" w:rsidRPr="009231D2" w:rsidRDefault="000B2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8685F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65D09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4F428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3CE9B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F75C9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FF06C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15549" w:rsidR="00B87ED3" w:rsidRPr="00944D28" w:rsidRDefault="000B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3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9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6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7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9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F280B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099F4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B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5148" w:rsidR="00B87ED3" w:rsidRPr="00944D28" w:rsidRDefault="000B2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ED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79C4B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74661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ED0CB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21062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29448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8D938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86DFF" w:rsidR="00B87ED3" w:rsidRPr="00944D28" w:rsidRDefault="000B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AE979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A463F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C05F7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713B4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A0410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69048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EEA15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36224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63CF0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58034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5417F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2EF64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808A8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18A0D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9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278D5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9D150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B949A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3B181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F13F3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ABEA9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5ACA9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7F45E" w:rsidR="00B87ED3" w:rsidRPr="00944D28" w:rsidRDefault="000B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4CD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1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B6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03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B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1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2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