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D1094C" w:rsidR="0061148E" w:rsidRPr="009231D2" w:rsidRDefault="00376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F256A" w:rsidR="0061148E" w:rsidRPr="009231D2" w:rsidRDefault="00376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65014" w:rsidR="00B87ED3" w:rsidRPr="00944D28" w:rsidRDefault="0037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87B2E" w:rsidR="00B87ED3" w:rsidRPr="00944D28" w:rsidRDefault="0037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20A67" w:rsidR="00B87ED3" w:rsidRPr="00944D28" w:rsidRDefault="0037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3ABDE" w:rsidR="00B87ED3" w:rsidRPr="00944D28" w:rsidRDefault="0037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29D75" w:rsidR="00B87ED3" w:rsidRPr="00944D28" w:rsidRDefault="0037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273D6" w:rsidR="00B87ED3" w:rsidRPr="00944D28" w:rsidRDefault="0037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4F844" w:rsidR="00B87ED3" w:rsidRPr="00944D28" w:rsidRDefault="0037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B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9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3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AF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A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5D41B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44585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A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9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0F6B" w:rsidR="00B87ED3" w:rsidRPr="00944D28" w:rsidRDefault="00376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D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2DC44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504E2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C1967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6C09A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E8AC2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55692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B22B5" w:rsidR="00B87ED3" w:rsidRPr="00944D28" w:rsidRDefault="0037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8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E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7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F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B7B08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1EE4D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01F48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32027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28526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AC2E9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DD5B2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017F0" w:rsidR="00B87ED3" w:rsidRPr="00944D28" w:rsidRDefault="00376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EADA9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B324D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9D5C9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A9DDC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C552E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2BE30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23083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9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5CC5" w:rsidR="00B87ED3" w:rsidRPr="00944D28" w:rsidRDefault="00376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0BBB7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95BF8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47725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B4A43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970CC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8FBC5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39564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F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6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DD73E3" w:rsidR="00B87ED3" w:rsidRPr="00944D28" w:rsidRDefault="0037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99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272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F6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3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38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409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1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2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602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