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D1094C" w:rsidR="0061148E" w:rsidRPr="009231D2" w:rsidRDefault="00376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256A" w:rsidR="0061148E" w:rsidRPr="009231D2" w:rsidRDefault="00376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65014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87B2E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20A67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3ABDE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29D75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273D6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4F844" w:rsidR="00B87ED3" w:rsidRPr="00944D28" w:rsidRDefault="0037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B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9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3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A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A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5D41B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44585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0F6B" w:rsidR="00B87ED3" w:rsidRPr="00944D28" w:rsidRDefault="0037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D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2DC44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504E2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C1967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6C09A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E8AC2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55692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B22B5" w:rsidR="00B87ED3" w:rsidRPr="00944D28" w:rsidRDefault="0037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B7B08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1EE4D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01F48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32027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28526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AC2E9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DD5B2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17F0" w:rsidR="00B87ED3" w:rsidRPr="00944D28" w:rsidRDefault="0037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EADA9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B324D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9D5C9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A9DDC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C552E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2BE30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23083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5CC5" w:rsidR="00B87ED3" w:rsidRPr="00944D28" w:rsidRDefault="0037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0BBB7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95BF8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47725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B4A43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970CC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8FBC5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39564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DD73E3" w:rsidR="00B87ED3" w:rsidRPr="00944D28" w:rsidRDefault="0037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99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27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F6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3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38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0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1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02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