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87ADCB" w:rsidR="0061148E" w:rsidRPr="009231D2" w:rsidRDefault="00DF2F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8935" w:rsidR="0061148E" w:rsidRPr="009231D2" w:rsidRDefault="00DF2F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E3B5E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AB1C4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180D5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9A73C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93ED7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6B774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B9449" w:rsidR="00B87ED3" w:rsidRPr="00944D28" w:rsidRDefault="00D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D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6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D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4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F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FE221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417EE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2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4835" w:rsidR="00B87ED3" w:rsidRPr="00944D28" w:rsidRDefault="00DF2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8B97B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3DBB2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4AC4F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139D7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7C683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8C6F3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8E43A" w:rsidR="00B87ED3" w:rsidRPr="00944D28" w:rsidRDefault="00D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45CD" w:rsidR="00B87ED3" w:rsidRPr="00944D28" w:rsidRDefault="00DF2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3D35A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70065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7E41F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9BD36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1F163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E67C0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90F29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3AA1D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97E52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946A3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E8085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5D396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08B22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939E2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B40B7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A1441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3162E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8F79F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C35F8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9C165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39CF1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D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BACB49" w:rsidR="00B87ED3" w:rsidRPr="00944D28" w:rsidRDefault="00D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BF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E6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1E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7A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FDE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3D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8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B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E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F8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2022-10-21T05:01:00.0000000Z</dcterms:modified>
</coreProperties>
</file>