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00A7B" w:rsidR="0061148E" w:rsidRPr="009231D2" w:rsidRDefault="00EA61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DC16D" w:rsidR="0061148E" w:rsidRPr="009231D2" w:rsidRDefault="00EA61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DA818" w:rsidR="00B87ED3" w:rsidRPr="00944D28" w:rsidRDefault="00EA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B209F" w:rsidR="00B87ED3" w:rsidRPr="00944D28" w:rsidRDefault="00EA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600E0" w:rsidR="00B87ED3" w:rsidRPr="00944D28" w:rsidRDefault="00EA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81E3E" w:rsidR="00B87ED3" w:rsidRPr="00944D28" w:rsidRDefault="00EA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5C0CD" w:rsidR="00B87ED3" w:rsidRPr="00944D28" w:rsidRDefault="00EA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20DC3" w:rsidR="00B87ED3" w:rsidRPr="00944D28" w:rsidRDefault="00EA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EE408" w:rsidR="00B87ED3" w:rsidRPr="00944D28" w:rsidRDefault="00EA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2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B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C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9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8C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A22CF5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071AE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C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C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C6415" w:rsidR="00B87ED3" w:rsidRPr="00944D28" w:rsidRDefault="00EA6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F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68F0C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A90B6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27E6E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0CC5F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FBF84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3DA3B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1C68A" w:rsidR="00B87ED3" w:rsidRPr="00944D28" w:rsidRDefault="00EA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D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3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7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1EFCF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0CEDC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B1A15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D9936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DC453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FA928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783B3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0A3D0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8FDE2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37FD5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36775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1E31F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00874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9DAC4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1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E8C84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C944B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06619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A3685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25D03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F0D56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9DC76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B98F3D" w:rsidR="00B87ED3" w:rsidRPr="00944D28" w:rsidRDefault="00EA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6F9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65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BD0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15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C5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00F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8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A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8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9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6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9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13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2022-10-21T05:27:00.0000000Z</dcterms:modified>
</coreProperties>
</file>