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00A7B" w:rsidR="0061148E" w:rsidRPr="009231D2" w:rsidRDefault="00EA6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DC16D" w:rsidR="0061148E" w:rsidRPr="009231D2" w:rsidRDefault="00EA6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DA818" w:rsidR="00B87ED3" w:rsidRPr="00944D28" w:rsidRDefault="00EA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B209F" w:rsidR="00B87ED3" w:rsidRPr="00944D28" w:rsidRDefault="00EA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600E0" w:rsidR="00B87ED3" w:rsidRPr="00944D28" w:rsidRDefault="00EA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81E3E" w:rsidR="00B87ED3" w:rsidRPr="00944D28" w:rsidRDefault="00EA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5C0CD" w:rsidR="00B87ED3" w:rsidRPr="00944D28" w:rsidRDefault="00EA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20DC3" w:rsidR="00B87ED3" w:rsidRPr="00944D28" w:rsidRDefault="00EA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EE408" w:rsidR="00B87ED3" w:rsidRPr="00944D28" w:rsidRDefault="00EA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2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B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C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96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8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22CF5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071AE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6415" w:rsidR="00B87ED3" w:rsidRPr="00944D28" w:rsidRDefault="00EA6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F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68F0C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A90B6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27E6E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0CC5F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FBF84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3DA3B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1C68A" w:rsidR="00B87ED3" w:rsidRPr="00944D28" w:rsidRDefault="00EA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E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D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3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7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1EFCF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0CEDC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B1A15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D9936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DC453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FA928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783B3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0A3D0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8FDE2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37FD5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36775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1E31F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00874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9DAC4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2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1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E8C84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C944B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06619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A3685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25D03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F0D56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9DC76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B98F3D" w:rsidR="00B87ED3" w:rsidRPr="00944D28" w:rsidRDefault="00EA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6F9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65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BD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50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C5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00F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8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A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8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9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13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2022-10-21T05:27:00.0000000Z</dcterms:modified>
</coreProperties>
</file>